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6357"/>
        <w:gridCol w:w="6372"/>
      </w:tblGrid>
      <w:tr w:rsidR="006B1F02" w:rsidRPr="006B1F02" w14:paraId="721F6DD5" w14:textId="77777777" w:rsidTr="006B1F02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E5AECFF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6B1F0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2831E2" wp14:editId="4C0E5FA0">
                  <wp:extent cx="952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vAlign w:val="center"/>
            <w:hideMark/>
          </w:tcPr>
          <w:p w14:paraId="3142DEAF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65B6B7" w14:textId="141906DD" w:rsidR="006B1F02" w:rsidRPr="006B1F02" w:rsidRDefault="006B1F02" w:rsidP="006B1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F02" w:rsidRPr="006B1F02" w14:paraId="1E2BBE9C" w14:textId="77777777" w:rsidTr="006B1F0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AC57F30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14:paraId="45AD2330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THE AMERICAN KENNEL CLUB</w:t>
            </w:r>
          </w:p>
        </w:tc>
      </w:tr>
    </w:tbl>
    <w:p w14:paraId="0F1D3CFB" w14:textId="77777777" w:rsidR="006B1F02" w:rsidRPr="006B1F02" w:rsidRDefault="006B1F02" w:rsidP="006B1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B1F0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Research Pedigree - 4 Generation</w:t>
      </w:r>
    </w:p>
    <w:p w14:paraId="2CCF4295" w14:textId="264DDCB6" w:rsidR="006B1F02" w:rsidRPr="006B1F02" w:rsidRDefault="006B1F02" w:rsidP="006B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1F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Cottonballs</w:t>
      </w:r>
      <w:proofErr w:type="spellEnd"/>
      <w:r w:rsidRPr="006B1F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House Of Hogg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6015"/>
        <w:gridCol w:w="3089"/>
        <w:gridCol w:w="2612"/>
      </w:tblGrid>
      <w:tr w:rsidR="006B1F02" w:rsidRPr="006B1F02" w14:paraId="5587C0C7" w14:textId="77777777" w:rsidTr="006B1F02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63A2679" w14:textId="77777777" w:rsidR="006B1F02" w:rsidRPr="006B1F02" w:rsidRDefault="006B1F02" w:rsidP="006B1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14:paraId="1FE2A95B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Cottonballs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House Of Hogg</w:t>
            </w:r>
          </w:p>
        </w:tc>
      </w:tr>
      <w:tr w:rsidR="006B1F02" w:rsidRPr="006B1F02" w14:paraId="45D73A1B" w14:textId="77777777" w:rsidTr="006B1F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FB7F63" w14:textId="77777777" w:rsidR="006B1F02" w:rsidRPr="006B1F02" w:rsidRDefault="006B1F02" w:rsidP="006B1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t>AKC #:</w:t>
            </w:r>
          </w:p>
        </w:tc>
        <w:tc>
          <w:tcPr>
            <w:tcW w:w="0" w:type="auto"/>
            <w:vAlign w:val="center"/>
            <w:hideMark/>
          </w:tcPr>
          <w:p w14:paraId="7252E4C9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WS629586/01</w:t>
            </w:r>
          </w:p>
        </w:tc>
        <w:tc>
          <w:tcPr>
            <w:tcW w:w="0" w:type="auto"/>
            <w:vAlign w:val="center"/>
            <w:hideMark/>
          </w:tcPr>
          <w:p w14:paraId="711FDB78" w14:textId="77777777" w:rsidR="006B1F02" w:rsidRPr="006B1F02" w:rsidRDefault="006B1F02" w:rsidP="006B1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t>Breed/Variety:</w:t>
            </w:r>
          </w:p>
        </w:tc>
        <w:tc>
          <w:tcPr>
            <w:tcW w:w="0" w:type="auto"/>
            <w:vAlign w:val="center"/>
            <w:hideMark/>
          </w:tcPr>
          <w:p w14:paraId="6E336C86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Great Dane</w:t>
            </w:r>
          </w:p>
        </w:tc>
      </w:tr>
      <w:tr w:rsidR="006B1F02" w:rsidRPr="006B1F02" w14:paraId="6A74E5B1" w14:textId="77777777" w:rsidTr="006B1F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CDCE729" w14:textId="77777777" w:rsidR="006B1F02" w:rsidRPr="006B1F02" w:rsidRDefault="006B1F02" w:rsidP="006B1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14:paraId="719D096D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11/23/2018</w:t>
            </w:r>
          </w:p>
        </w:tc>
        <w:tc>
          <w:tcPr>
            <w:tcW w:w="0" w:type="auto"/>
            <w:vAlign w:val="center"/>
            <w:hideMark/>
          </w:tcPr>
          <w:p w14:paraId="307F8C6A" w14:textId="77777777" w:rsidR="006B1F02" w:rsidRPr="006B1F02" w:rsidRDefault="006B1F02" w:rsidP="006B1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t>Sex:</w:t>
            </w:r>
          </w:p>
        </w:tc>
        <w:tc>
          <w:tcPr>
            <w:tcW w:w="0" w:type="auto"/>
            <w:vAlign w:val="center"/>
            <w:hideMark/>
          </w:tcPr>
          <w:p w14:paraId="283A950D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Male</w:t>
            </w:r>
          </w:p>
        </w:tc>
      </w:tr>
      <w:tr w:rsidR="006B1F02" w:rsidRPr="006B1F02" w14:paraId="77717A1E" w14:textId="77777777" w:rsidTr="006B1F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19CAC91" w14:textId="77777777" w:rsidR="006B1F02" w:rsidRPr="006B1F02" w:rsidRDefault="006B1F02" w:rsidP="006B1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t>Colors/Markings: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294F46B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Harlequin</w:t>
            </w:r>
          </w:p>
        </w:tc>
      </w:tr>
      <w:tr w:rsidR="006B1F02" w:rsidRPr="006B1F02" w14:paraId="42962AD5" w14:textId="77777777" w:rsidTr="006B1F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66DB84" w14:textId="77777777" w:rsidR="006B1F02" w:rsidRPr="006B1F02" w:rsidRDefault="006B1F02" w:rsidP="006B1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t>Breeder(s):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2000324B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Shawna Howard</w:t>
            </w:r>
          </w:p>
        </w:tc>
      </w:tr>
    </w:tbl>
    <w:p w14:paraId="15F60114" w14:textId="77777777" w:rsidR="006B1F02" w:rsidRPr="006B1F02" w:rsidRDefault="006B1F02" w:rsidP="006B1F0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6"/>
        <w:gridCol w:w="3297"/>
        <w:gridCol w:w="3243"/>
        <w:gridCol w:w="3073"/>
        <w:gridCol w:w="3115"/>
      </w:tblGrid>
      <w:tr w:rsidR="006B1F02" w:rsidRPr="006B1F02" w14:paraId="2A2C8FEC" w14:textId="77777777" w:rsidTr="006B1F0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40B9F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Cottonballs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House Of Hogg</w:t>
              </w:r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WS629586/01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Harlequin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EA4CE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Cottonballs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Xane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From Dukes Dane</w:t>
              </w:r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WS396752/08 10-13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Harlequin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AKC DNA #V739487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56F10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Dakaniro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Polo</w:t>
              </w:r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WS387240/01 04-12 (Russia)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Harlequin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AKC DNA #V652075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2BF29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Dakaniro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Evgur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Vivat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Centurion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RKF 2102225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C5598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Sargos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Centurion Mark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Avreliy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RKF 1619069</w:t>
            </w:r>
          </w:p>
        </w:tc>
      </w:tr>
      <w:tr w:rsidR="006B1F02" w:rsidRPr="006B1F02" w14:paraId="6BA1C85C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A1333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F436C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A7368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A2935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BBA96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Oldbluz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Vivat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Victoria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RKF 1555452</w:t>
            </w:r>
          </w:p>
        </w:tc>
      </w:tr>
      <w:tr w:rsidR="006B1F02" w:rsidRPr="006B1F02" w14:paraId="5CC60780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05048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4B280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091E6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9DD47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Gloria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Genrietta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Dakaniro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RKF 2073340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AB386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Sambucca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Des Habits Rouges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RKF 1548197</w:t>
            </w:r>
          </w:p>
        </w:tc>
      </w:tr>
      <w:tr w:rsidR="006B1F02" w:rsidRPr="006B1F02" w14:paraId="36E0C3F9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AA207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6A8ED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B89C0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07C1E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5DFF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Atout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Coeur Des Habits Rouges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LOF 065102</w:t>
            </w:r>
          </w:p>
        </w:tc>
      </w:tr>
      <w:tr w:rsidR="006B1F02" w:rsidRPr="006B1F02" w14:paraId="5EE062B8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AF41B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3A90A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8E0CA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Butlerhills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B </w:t>
              </w:r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Cb's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Dorian-</w:t>
              </w:r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Luizador</w:t>
              </w:r>
              <w:proofErr w:type="spellEnd"/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WS305829/06 08-11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Harlequin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47E79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Luizador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Nostradamus Michel</w:t>
              </w:r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WS207254/01 07-07 (Russia)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Harlequin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AKC DNA #V454778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4C0AB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Tuvock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Del Castello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Delle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Rocche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ENCI 03/074010</w:t>
            </w:r>
          </w:p>
        </w:tc>
      </w:tr>
      <w:tr w:rsidR="006B1F02" w:rsidRPr="006B1F02" w14:paraId="181D2834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81DC2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916A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9659A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B9379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54A39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Luizador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Barcelona Virginia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RKF 1361821</w:t>
            </w:r>
          </w:p>
        </w:tc>
      </w:tr>
      <w:tr w:rsidR="006B1F02" w:rsidRPr="006B1F02" w14:paraId="4EE8AD5D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C0EE9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4C714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61A37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8828D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Butlerhills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Sophira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Excalibur-1</w:t>
              </w:r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WS210873/05 09-09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Harlequin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53B82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Excalibur's Blackhawk</w:t>
              </w:r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WR031245/02 06-02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Mantle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AKC DNA #V216432</w:t>
            </w:r>
          </w:p>
        </w:tc>
      </w:tr>
      <w:tr w:rsidR="006B1F02" w:rsidRPr="006B1F02" w14:paraId="3B218F2E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F9908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EB65A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66A7F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04EC5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AC418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Bella Of Excalibur</w:t>
              </w:r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WS041864/03 03-05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White Black Markings</w:t>
            </w:r>
          </w:p>
        </w:tc>
      </w:tr>
      <w:tr w:rsidR="006B1F02" w:rsidRPr="006B1F02" w14:paraId="44714C05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EB5F9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D844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Cottonball's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Piggy Pickles</w:t>
              </w:r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WS518592/07 01-18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Black White Markings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07521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Rouge Danes Denali</w:t>
              </w:r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WS431768/06 04-14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Harlequin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AKC DNA #V764697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A5751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Elvis Forever </w:t>
              </w:r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Iz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Staira</w:t>
              </w:r>
              <w:proofErr w:type="spellEnd"/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WS413460/01 05-13 (Ukraine)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Harlequin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AKC DNA #V683726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4A096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V-William Shakespeare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Staira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TUKU 0039674</w:t>
            </w:r>
          </w:p>
        </w:tc>
      </w:tr>
      <w:tr w:rsidR="006B1F02" w:rsidRPr="006B1F02" w14:paraId="0BF9A174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E3821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C1B70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55C2C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DDE92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07809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Sofia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Avgusta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Valeri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Staira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TUKU 0023921</w:t>
            </w:r>
          </w:p>
        </w:tc>
      </w:tr>
      <w:tr w:rsidR="006B1F02" w:rsidRPr="006B1F02" w14:paraId="0F2A448A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38AC1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EB6A6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1E269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7BA67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Oldbluz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Filomena-</w:t>
              </w:r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Fioravanti</w:t>
              </w:r>
              <w:proofErr w:type="spellEnd"/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WS333793/01 05-13 (Russia)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Harlequin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AKC DNA #V599430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6B63E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Derbenth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Milantosa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RKF 2393143</w:t>
            </w:r>
          </w:p>
        </w:tc>
      </w:tr>
      <w:tr w:rsidR="006B1F02" w:rsidRPr="006B1F02" w14:paraId="0489D7E3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417B4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E4FB9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5454D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04D52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34563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Oldbluz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Varvara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RKF 1555455</w:t>
            </w:r>
          </w:p>
        </w:tc>
      </w:tr>
      <w:tr w:rsidR="006B1F02" w:rsidRPr="006B1F02" w14:paraId="71EB6BEF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BC8AD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E6AF1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96E14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Miss </w:t>
              </w:r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Dutchess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Martin </w:t>
              </w:r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D'Ikarus</w:t>
              </w:r>
              <w:proofErr w:type="spellEnd"/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WS401332/09 07-15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Black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AKC DNA #V722530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0B688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Fanagoria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Washington Still</w:t>
              </w:r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WS387793/01 05-12 (Russia)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Harlequin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AKC DNA #V659482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73AE7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Dracula Silva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Tarok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CMKU 19016/07/09</w:t>
            </w:r>
          </w:p>
        </w:tc>
      </w:tr>
      <w:tr w:rsidR="006B1F02" w:rsidRPr="006B1F02" w14:paraId="7E94AEEB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89C9E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D4FB6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7CBC4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0DF17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B5ABD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Elea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Dazelia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LOSH 984660</w:t>
            </w:r>
          </w:p>
        </w:tc>
      </w:tr>
      <w:tr w:rsidR="006B1F02" w:rsidRPr="006B1F02" w14:paraId="4FCCF809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584C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316E1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18337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3A7C6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Mailie</w:t>
              </w:r>
              <w:proofErr w:type="spellEnd"/>
              <w:r w:rsidRPr="006B1F0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Von Schlesien</w:t>
              </w:r>
            </w:hyperlink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WS291630/02 11-11 (Germany)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Harlequin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AKC DNA #V654027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84C1F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Cicero </w:t>
            </w:r>
            <w:proofErr w:type="gram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gram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Austria Great-Stars</w:t>
            </w:r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KDD DD4843 09-11</w:t>
            </w:r>
          </w:p>
        </w:tc>
      </w:tr>
      <w:tr w:rsidR="006B1F02" w:rsidRPr="006B1F02" w14:paraId="6772857F" w14:textId="77777777" w:rsidTr="006B1F0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442A5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D7176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67437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52C3D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ED3DD" w14:textId="77777777" w:rsidR="006B1F02" w:rsidRPr="006B1F02" w:rsidRDefault="006B1F02" w:rsidP="006B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Odyssea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Von </w:t>
            </w:r>
            <w:proofErr w:type="spellStart"/>
            <w:r w:rsidRPr="006B1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Eichgrund</w:t>
            </w:r>
            <w:proofErr w:type="spellEnd"/>
            <w:r w:rsidRPr="006B1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KDD 117946</w:t>
            </w:r>
          </w:p>
        </w:tc>
      </w:tr>
    </w:tbl>
    <w:p w14:paraId="2F784C87" w14:textId="77777777" w:rsidR="006B1F02" w:rsidRPr="006B1F02" w:rsidRDefault="006B1F02" w:rsidP="006B1F02">
      <w:pPr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0FB244A" w14:textId="77777777" w:rsidR="006B1F02" w:rsidRDefault="006B1F02"/>
    <w:sectPr w:rsidR="006B1F02" w:rsidSect="006B1F02">
      <w:pgSz w:w="15840" w:h="12240" w:orient="landscape"/>
      <w:pgMar w:top="230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02"/>
    <w:rsid w:val="006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0304"/>
  <w15:chartTrackingRefBased/>
  <w15:docId w15:val="{7175F887-B971-49FC-9FEB-EA01EC75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s.akc.org/store/reports/index.cfm?dog_id=WS30582906&amp;defineditems=yes" TargetMode="External"/><Relationship Id="rId13" Type="http://schemas.openxmlformats.org/officeDocument/2006/relationships/hyperlink" Target="http://www.apps.akc.org/store/reports/index.cfm?dog_id=WS51859207&amp;defineditems=yes" TargetMode="External"/><Relationship Id="rId18" Type="http://schemas.openxmlformats.org/officeDocument/2006/relationships/hyperlink" Target="http://www.apps.akc.org/store/reports/index.cfm?dog_id=WS38779301&amp;defineditems=ye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pps.akc.org/store/reports/index.cfm?dog_id=WS38724001&amp;defineditems=yes" TargetMode="External"/><Relationship Id="rId12" Type="http://schemas.openxmlformats.org/officeDocument/2006/relationships/hyperlink" Target="http://www.apps.akc.org/store/reports/index.cfm?dog_id=WS04186403&amp;defineditems=yes" TargetMode="External"/><Relationship Id="rId17" Type="http://schemas.openxmlformats.org/officeDocument/2006/relationships/hyperlink" Target="http://www.apps.akc.org/store/reports/index.cfm?dog_id=WS40133209&amp;defineditems=y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pps.akc.org/store/reports/index.cfm?dog_id=WS33379301&amp;defineditems=ye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pps.akc.org/store/reports/index.cfm?dog_id=WS39675208&amp;defineditems=yes" TargetMode="External"/><Relationship Id="rId11" Type="http://schemas.openxmlformats.org/officeDocument/2006/relationships/hyperlink" Target="http://www.apps.akc.org/store/reports/index.cfm?dog_id=WR03124502&amp;defineditems=yes" TargetMode="External"/><Relationship Id="rId5" Type="http://schemas.openxmlformats.org/officeDocument/2006/relationships/hyperlink" Target="http://www.apps.akc.org/store/reports/index.cfm?dog_id=WS62958601&amp;defineditems=yes" TargetMode="External"/><Relationship Id="rId15" Type="http://schemas.openxmlformats.org/officeDocument/2006/relationships/hyperlink" Target="http://www.apps.akc.org/store/reports/index.cfm?dog_id=WS41346001&amp;defineditems=yes" TargetMode="External"/><Relationship Id="rId10" Type="http://schemas.openxmlformats.org/officeDocument/2006/relationships/hyperlink" Target="http://www.apps.akc.org/store/reports/index.cfm?dog_id=WS21087305&amp;defineditems=yes" TargetMode="External"/><Relationship Id="rId19" Type="http://schemas.openxmlformats.org/officeDocument/2006/relationships/hyperlink" Target="http://www.apps.akc.org/store/reports/index.cfm?dog_id=WS29163002&amp;defineditems=yes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apps.akc.org/store/reports/index.cfm?dog_id=WS20725401&amp;defineditems=yes" TargetMode="External"/><Relationship Id="rId14" Type="http://schemas.openxmlformats.org/officeDocument/2006/relationships/hyperlink" Target="http://www.apps.akc.org/store/reports/index.cfm?dog_id=WS43176806&amp;defineditems=y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Organ</dc:creator>
  <cp:keywords/>
  <dc:description/>
  <cp:lastModifiedBy>Paul Organ</cp:lastModifiedBy>
  <cp:revision>1</cp:revision>
  <dcterms:created xsi:type="dcterms:W3CDTF">2019-10-21T18:55:00Z</dcterms:created>
  <dcterms:modified xsi:type="dcterms:W3CDTF">2019-10-21T18:58:00Z</dcterms:modified>
</cp:coreProperties>
</file>